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41" w:rsidRPr="00310541" w:rsidRDefault="00310541" w:rsidP="0031054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41">
        <w:rPr>
          <w:rFonts w:ascii="Times New Roman" w:eastAsia="Calibri" w:hAnsi="Times New Roman" w:cs="Times New Roman"/>
          <w:sz w:val="24"/>
          <w:szCs w:val="24"/>
        </w:rPr>
        <w:t xml:space="preserve">Комунальний заклад «Студенокський ліцей </w:t>
      </w:r>
    </w:p>
    <w:p w:rsidR="00310541" w:rsidRPr="00310541" w:rsidRDefault="00310541" w:rsidP="0031054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41">
        <w:rPr>
          <w:rFonts w:ascii="Times New Roman" w:eastAsia="Calibri" w:hAnsi="Times New Roman" w:cs="Times New Roman"/>
          <w:sz w:val="24"/>
          <w:szCs w:val="24"/>
        </w:rPr>
        <w:t>Оскільської сільської ради</w:t>
      </w:r>
    </w:p>
    <w:p w:rsidR="00310541" w:rsidRPr="00310541" w:rsidRDefault="00310541" w:rsidP="0031054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41">
        <w:rPr>
          <w:rFonts w:ascii="Times New Roman" w:eastAsia="Calibri" w:hAnsi="Times New Roman" w:cs="Times New Roman"/>
          <w:sz w:val="24"/>
          <w:szCs w:val="24"/>
        </w:rPr>
        <w:t>Ізюмського району Харківської області»</w:t>
      </w:r>
    </w:p>
    <w:p w:rsidR="00310541" w:rsidRPr="00310541" w:rsidRDefault="00310541" w:rsidP="0031054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41">
        <w:rPr>
          <w:rFonts w:ascii="Times New Roman" w:eastAsia="Calibri" w:hAnsi="Times New Roman" w:cs="Times New Roman"/>
          <w:b/>
          <w:sz w:val="24"/>
          <w:szCs w:val="24"/>
        </w:rPr>
        <w:t>ВИТЯГ</w:t>
      </w:r>
    </w:p>
    <w:p w:rsidR="00310541" w:rsidRPr="00310541" w:rsidRDefault="00310541" w:rsidP="0031054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41">
        <w:rPr>
          <w:rFonts w:ascii="Times New Roman" w:eastAsia="Calibri" w:hAnsi="Times New Roman" w:cs="Times New Roman"/>
          <w:sz w:val="24"/>
          <w:szCs w:val="24"/>
        </w:rPr>
        <w:t>з протоколу засідання педагогічної ради</w:t>
      </w:r>
    </w:p>
    <w:p w:rsidR="00310541" w:rsidRDefault="00310541" w:rsidP="0031054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310541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1.2022</w:t>
      </w:r>
      <w:r w:rsidRPr="00310541">
        <w:rPr>
          <w:rFonts w:ascii="Times New Roman" w:eastAsia="Calibri" w:hAnsi="Times New Roman" w:cs="Times New Roman"/>
          <w:b/>
          <w:sz w:val="24"/>
          <w:szCs w:val="24"/>
        </w:rPr>
        <w:t xml:space="preserve"> № 0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CA7658" w:rsidRPr="00310541" w:rsidRDefault="00CA7658" w:rsidP="0031054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541" w:rsidRPr="00310541" w:rsidRDefault="00310541" w:rsidP="003105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0541">
        <w:rPr>
          <w:rFonts w:ascii="Times New Roman" w:eastAsia="Calibri" w:hAnsi="Times New Roman" w:cs="Times New Roman"/>
          <w:sz w:val="24"/>
          <w:szCs w:val="24"/>
        </w:rPr>
        <w:t>Голова    Ігнатова К.А.</w:t>
      </w:r>
    </w:p>
    <w:p w:rsidR="00310541" w:rsidRPr="00310541" w:rsidRDefault="00310541" w:rsidP="003105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0541">
        <w:rPr>
          <w:rFonts w:ascii="Times New Roman" w:eastAsia="Calibri" w:hAnsi="Times New Roman" w:cs="Times New Roman"/>
          <w:sz w:val="24"/>
          <w:szCs w:val="24"/>
        </w:rPr>
        <w:t>Секретар    Шокало Н.М.</w:t>
      </w:r>
    </w:p>
    <w:p w:rsidR="00310541" w:rsidRPr="00310541" w:rsidRDefault="009A4B61" w:rsidP="003105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Присутні: 20</w:t>
      </w:r>
      <w:r w:rsidR="00310541" w:rsidRPr="0031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педагогів</w:t>
      </w:r>
    </w:p>
    <w:p w:rsidR="00310541" w:rsidRPr="00310541" w:rsidRDefault="00310541" w:rsidP="003105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41" w:rsidRPr="00310541" w:rsidRDefault="00310541" w:rsidP="003105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ДЕННИЙ:</w:t>
      </w:r>
    </w:p>
    <w:p w:rsidR="00310541" w:rsidRPr="00310541" w:rsidRDefault="00310541" w:rsidP="003105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 здійснення вибору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підручників для  </w:t>
      </w:r>
      <w:r w:rsidR="0008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541" w:rsidRPr="00310541" w:rsidRDefault="00310541" w:rsidP="003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СЛУХАЛИ:</w:t>
      </w:r>
    </w:p>
    <w:p w:rsidR="00CA7658" w:rsidRPr="00A93A06" w:rsidRDefault="00310541" w:rsidP="00412A83">
      <w:pPr>
        <w:pStyle w:val="a3"/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Шокало Н.М., заступника директора ліцею, яка нагадала присутнім зміст листа МОН України від 16.12.2021</w:t>
      </w:r>
      <w:r w:rsidR="00E62530"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№1/22048 «Щодо</w:t>
      </w:r>
      <w:r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забезпечення виконання наказів М</w:t>
      </w:r>
      <w:r w:rsidR="00E62530"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від 30 вересня  2021</w:t>
      </w:r>
      <w:r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62530"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 №1409 (із змінами) та від 10 грудня 2021 року №1341</w:t>
      </w:r>
      <w:r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зупинила увагу на   Інструктивно-методичних матеріалах для здійснення вибору закладами освіти підручників </w:t>
      </w:r>
      <w:r w:rsidR="00E62530" w:rsidRPr="00A9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кожної назви підручника у комплекті з проєктом обкладинки для 9 класу закладів загальної середньої освіти; зазначила, що </w:t>
      </w:r>
      <w:r w:rsidR="00E62530" w:rsidRPr="00A93A06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педагогічних працівників закладу була можливість  з ознайомитися з фрагментами електронних версій оригінал-макетів підручників для 9 класу з 22 грудня 2021 року</w:t>
      </w:r>
      <w:r w:rsidR="00DA7F7A" w:rsidRPr="00A93A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Звернула увагу на те, що </w:t>
      </w:r>
      <w:r w:rsidR="00DA7F7A" w:rsidRPr="00A93A06">
        <w:rPr>
          <w:rFonts w:ascii="Times New Roman" w:hAnsi="Times New Roman" w:cs="Times New Roman"/>
          <w:sz w:val="24"/>
          <w:szCs w:val="24"/>
        </w:rPr>
        <w:t>конкурсний відбір підручників для здобувачів повної загальної середньої освіти і педагогічних працівників у 2021-2022 роках (9 клас) та відбір підручників для 9 класу закладів загальної середньої освіти для їх повторного видання здійснюються з метою забезпечення здобувачів загальної середньої освіти і педагогічних працівників новим поколінням підручників з навчальних предметів Типової освітньої програми закладів загальної середньої освіти ІІ ступеня згідно з переліками, які затверджені наказами Міністерства освіти і науки України від 30 вересня 2021 року № 1049 та від 10 грудня 2021 року № 1341</w:t>
      </w:r>
      <w:r w:rsidR="00E62530" w:rsidRPr="00A93A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F1BCD" w:rsidRDefault="00DA7F7A" w:rsidP="001F1BCD">
      <w:pPr>
        <w:suppressAutoHyphens/>
        <w:spacing w:after="12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7F7A">
        <w:rPr>
          <w:rFonts w:ascii="Times New Roman" w:eastAsia="Times New Roman" w:hAnsi="Times New Roman" w:cs="Times New Roman"/>
          <w:sz w:val="24"/>
          <w:szCs w:val="24"/>
          <w:lang w:eastAsia="zh-CN"/>
        </w:rPr>
        <w:t>ВИСТУПИЛИ:</w:t>
      </w:r>
    </w:p>
    <w:p w:rsidR="00DA7F7A" w:rsidRPr="00DA7F7A" w:rsidRDefault="00DA7F7A" w:rsidP="001F1BCD">
      <w:pPr>
        <w:suppressAutoHyphens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7F7A">
        <w:rPr>
          <w:rFonts w:ascii="Times New Roman" w:eastAsia="Times New Roman" w:hAnsi="Times New Roman" w:cs="Times New Roman"/>
          <w:sz w:val="24"/>
          <w:szCs w:val="24"/>
          <w:lang w:eastAsia="ru-RU"/>
        </w:rPr>
        <w:t>Єрган Т.М. – вчитель російської мови та зарубіжної літератури, яка проаналізувала  розглянуті електронні версії фрагментів оригінал-макетів підручників, та запропонувала здійснити наступний  вибір підручників із зарубіжної літератури з урахуванням пріоритету:</w:t>
      </w:r>
    </w:p>
    <w:p w:rsidR="00DA7F7A" w:rsidRPr="00DA7F7A" w:rsidRDefault="00DA7F7A" w:rsidP="001F1B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«Зарубіжна література» підручник для 9 класу закладів загальної середньої освіти</w:t>
      </w:r>
      <w:r w:rsidR="00F22E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 авт.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Ніколенко О. М., Зуєнко М. О., Стороха Б. В.,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Туряниця В. Г., Орлова О.В.)</w:t>
      </w:r>
    </w:p>
    <w:p w:rsidR="00DA7F7A" w:rsidRPr="00DA7F7A" w:rsidRDefault="00DA7F7A" w:rsidP="00DA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«Зарубіжна література» підручник для 9 класу закладів загальної середньої освіти (авт. Волощук Є. В., Звиняцьковський В. Я., Філенко О. М.)</w:t>
      </w:r>
    </w:p>
    <w:p w:rsidR="001F1BCD" w:rsidRDefault="00DA7F7A" w:rsidP="001F1BCD">
      <w:pPr>
        <w:shd w:val="clear" w:color="auto" w:fill="FFFFFF"/>
        <w:spacing w:after="0" w:line="240" w:lineRule="auto"/>
        <w:jc w:val="both"/>
        <w:outlineLvl w:val="0"/>
      </w:pP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«Заруб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іжна література» підручник для 9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22E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(авт.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Міляновська Н.</w:t>
      </w:r>
      <w:r w:rsidR="00F22E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1F1BCD" w:rsidRPr="001F1BCD">
        <w:t xml:space="preserve"> </w:t>
      </w:r>
    </w:p>
    <w:p w:rsidR="001F1BCD" w:rsidRPr="001F1BCD" w:rsidRDefault="001F1BCD" w:rsidP="001F1B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F1B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4.«Зарубіжна література» підручник для 9 класу закладів загальної середньої освіти (авт. Ковб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асенко Ю. І., Ковбасенко Л. В.)</w:t>
      </w:r>
      <w:r w:rsidRPr="001F1B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F1BCD" w:rsidRPr="001F1BCD" w:rsidRDefault="001F1BCD" w:rsidP="001F1B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F1B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5.«Зарубіжна література» підручник для 9 класу закладів загальної середньої освіти (авт. Кадоб'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янська Н. М., Удовиченко Л. М.)</w:t>
      </w:r>
    </w:p>
    <w:p w:rsidR="00DA7F7A" w:rsidRDefault="001F1BCD" w:rsidP="001F1B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F1B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6.«Зарубіжна література» підручник для 9 класу закладів загальної середньої освіти (авт. Ісаєва О. О., Клименко Ж. В., Мельник А. О., Бицько О. К.)</w:t>
      </w:r>
    </w:p>
    <w:p w:rsidR="00F22EE3" w:rsidRDefault="00F22EE3" w:rsidP="00DA7F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2A83" w:rsidRDefault="00F22EE3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Іванова Т.М.</w:t>
      </w:r>
      <w:r w:rsidRPr="00F22EE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– вчитель української мови та української літератури, </w:t>
      </w: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проаналізувала  розглянуті електронні версії фрагментів оригінал-макетів підручників, та запропонувала здійснити наступний  вибір підручників із української мови з урахуванням пріоритету:</w:t>
      </w:r>
    </w:p>
    <w:p w:rsidR="00F22EE3" w:rsidRPr="00412A83" w:rsidRDefault="00F22EE3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1. «Українська мова» підручник для 9 класу закладів загальної середньої освіти (авт. Заболотний В. В., Заболотний О. В.)</w:t>
      </w:r>
    </w:p>
    <w:p w:rsidR="00F22EE3" w:rsidRP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2. «Українська мова» підручник для 9 класу закладів загальної середньої освіти (авт. Авраменко О. М.)</w:t>
      </w:r>
    </w:p>
    <w:p w:rsid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3. «Українська мова» підручник для 9 класу закладів загальної середньої освіти (авт. Глазова О. П.)</w:t>
      </w:r>
    </w:p>
    <w:p w:rsidR="00F22EE3" w:rsidRPr="00F22EE3" w:rsidRDefault="00F22EE3" w:rsidP="00F22E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української літератури з урахуванням пріоритету: </w:t>
      </w:r>
    </w:p>
    <w:p w:rsidR="00F22EE3" w:rsidRP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1. «Українська література» підручник для 9 класу закладів загальної середньої освіти (авт. Авраменко О. М.)</w:t>
      </w:r>
    </w:p>
    <w:p w:rsidR="00F22EE3" w:rsidRP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2. «Українська література» підручник для 9 класу закладів загальної середньої освіти (авт. Борзенко О. І., Лобусова О. В.)</w:t>
      </w:r>
    </w:p>
    <w:p w:rsidR="00F22EE3" w:rsidRP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3. «Українська література» підручник для 9 класу закладів загальної середньої освіти (авт. Слоньовська О. В., Мафтин Н. В., Вівчарик Н. М., Курінна Н. С., Шевчук Л. Т.)</w:t>
      </w:r>
    </w:p>
    <w:p w:rsid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4. «Українська література» підручник для 9 класу закладів загальної середньої освіти (авт. Коваленко Л. Т., Бернадська Н. І.)</w:t>
      </w:r>
    </w:p>
    <w:p w:rsid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EE3" w:rsidRPr="00F22EE3" w:rsidRDefault="00F22EE3" w:rsidP="00F22E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Садовниченко Л.В. - вчитель мистецтва, </w:t>
      </w: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проаналізувала  розглянуті електронні версії фрагментів оригінал-макетів підручників, та запропонувала здійснити наступний  вибір підручників із мистецтва з урахуванням пріоритету:</w:t>
      </w:r>
    </w:p>
    <w:p w:rsidR="00F22EE3" w:rsidRPr="00F22EE3" w:rsidRDefault="00F22EE3" w:rsidP="00F22E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22EE3">
        <w:rPr>
          <w:rFonts w:ascii="Times New Roman" w:eastAsia="Calibri" w:hAnsi="Times New Roman" w:cs="Times New Roman"/>
          <w:sz w:val="24"/>
          <w:szCs w:val="24"/>
          <w:lang w:val="ru-RU"/>
        </w:rPr>
        <w:t>«Мистецтво»  п</w:t>
      </w:r>
      <w:r w:rsidRPr="00F22EE3">
        <w:rPr>
          <w:rFonts w:ascii="Times New Roman" w:eastAsia="Calibri" w:hAnsi="Times New Roman" w:cs="Times New Roman"/>
          <w:sz w:val="24"/>
          <w:szCs w:val="24"/>
        </w:rPr>
        <w:t>ідручник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9</w:t>
      </w:r>
      <w:r w:rsidRPr="00F22EE3">
        <w:rPr>
          <w:rFonts w:ascii="Times New Roman" w:eastAsia="Calibri" w:hAnsi="Times New Roman" w:cs="Times New Roman"/>
          <w:sz w:val="24"/>
          <w:szCs w:val="24"/>
        </w:rPr>
        <w:t xml:space="preserve"> класу закладів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загальної середньої освіти  (авт. </w:t>
      </w:r>
      <w:r w:rsidRPr="00F22EE3">
        <w:rPr>
          <w:rFonts w:ascii="Times New Roman" w:eastAsia="Calibri" w:hAnsi="Times New Roman" w:cs="Times New Roman"/>
          <w:sz w:val="24"/>
          <w:szCs w:val="24"/>
        </w:rPr>
        <w:t>Гайдамака О.В.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22EE3" w:rsidRDefault="00F22EE3" w:rsidP="00F22E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22E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22EE3">
        <w:rPr>
          <w:rFonts w:ascii="Times New Roman" w:eastAsia="Calibri" w:hAnsi="Times New Roman" w:cs="Times New Roman"/>
          <w:sz w:val="24"/>
          <w:szCs w:val="24"/>
          <w:lang w:val="ru-RU"/>
        </w:rPr>
        <w:t>«Мистецтво»  п</w:t>
      </w:r>
      <w:r w:rsidRPr="00F22EE3">
        <w:rPr>
          <w:rFonts w:ascii="Times New Roman" w:eastAsia="Calibri" w:hAnsi="Times New Roman" w:cs="Times New Roman"/>
          <w:sz w:val="24"/>
          <w:szCs w:val="24"/>
        </w:rPr>
        <w:t>ідручник для 8 класу заклад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ів загальної середньої освіти  (авт. </w:t>
      </w:r>
      <w:r w:rsidRPr="00F22EE3">
        <w:rPr>
          <w:rFonts w:ascii="Times New Roman" w:eastAsia="Calibri" w:hAnsi="Times New Roman" w:cs="Times New Roman"/>
          <w:sz w:val="24"/>
          <w:szCs w:val="24"/>
        </w:rPr>
        <w:t>Масол Л.М.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25B6A" w:rsidRDefault="00F25B6A" w:rsidP="00F22E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B6A" w:rsidRPr="00F25B6A" w:rsidRDefault="002E3681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Шокало Н.М.</w:t>
      </w:r>
      <w:r w:rsidR="00F25B6A" w:rsidRPr="00F25B6A">
        <w:rPr>
          <w:rFonts w:ascii="Times New Roman" w:eastAsia="Calibri" w:hAnsi="Times New Roman" w:cs="Times New Roman"/>
          <w:sz w:val="24"/>
          <w:szCs w:val="24"/>
        </w:rPr>
        <w:t xml:space="preserve"> – вчитель фізики, </w:t>
      </w:r>
      <w:r w:rsidR="00F25B6A" w:rsidRPr="00F25B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проаналізувала  розглянуті електронні версії фрагментів оригінал-макетів підручників, та запропонувала здійснити наступний  вибір підручників з  фізики  з урахуванням пріоритету:</w:t>
      </w:r>
    </w:p>
    <w:p w:rsidR="00EC72AB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C72AB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«Фізика» підручник для 9 класу закладів загальної середньої освіти (авт. Бар’яхтар В. Г., Довгий С. О., Божинова Ф. Я., Кірюхіна О. О., за редакцією Бар’яхтара В. Г., Довгого С. О.)</w:t>
      </w:r>
    </w:p>
    <w:p w:rsidR="00EC72AB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72AB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«Фізика» підручник для 9 класу закладів загальної середньої освіти (авт. Сиротюк В. Д.)</w:t>
      </w:r>
      <w:r w:rsidR="00EC72AB" w:rsidRPr="00EC72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25B6A" w:rsidRDefault="00F25B6A" w:rsidP="00EC72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72AB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«Фізика» підручник для 9 класу закладів загальної середньої освіти (авт. Засєкіна Т. М., Засєкін Д. О</w:t>
      </w:r>
    </w:p>
    <w:p w:rsidR="00F25B6A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6A" w:rsidRPr="00F25B6A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6A">
        <w:rPr>
          <w:rFonts w:ascii="Times New Roman" w:eastAsia="Calibri" w:hAnsi="Times New Roman" w:cs="Times New Roman"/>
          <w:sz w:val="24"/>
          <w:szCs w:val="24"/>
        </w:rPr>
        <w:t xml:space="preserve">Цапок Н.М. – вчитель основ здоров’я, </w:t>
      </w:r>
      <w:r w:rsidRPr="00F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проаналізувала  розглянуті електронні версії фрагментів оригінал-макетів підручників, та запропонувала здійснити наступний  вибір підручників з  </w:t>
      </w:r>
      <w:r w:rsidRPr="00F25B6A">
        <w:rPr>
          <w:rFonts w:ascii="Times New Roman" w:eastAsia="Calibri" w:hAnsi="Times New Roman" w:cs="Times New Roman"/>
          <w:sz w:val="24"/>
          <w:szCs w:val="24"/>
        </w:rPr>
        <w:t>основ здоров’я</w:t>
      </w:r>
      <w:r w:rsidRPr="00F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 урахуванням пріоритету: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1. «Основи здоров´я»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адів загальної середньої освіти 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(авт.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Бех І.Д., Воронцова Т.В., Пономаренко В.С., Страшко С.В.)</w:t>
      </w:r>
    </w:p>
    <w:p w:rsidR="009104BD" w:rsidRPr="009104BD" w:rsidRDefault="001F1BC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9104BD" w:rsidRPr="009104BD">
        <w:rPr>
          <w:rFonts w:ascii="Times New Roman" w:eastAsia="Calibri" w:hAnsi="Times New Roman" w:cs="Times New Roman"/>
          <w:sz w:val="24"/>
          <w:szCs w:val="24"/>
        </w:rPr>
        <w:t>«Основи здоров´я» підручник для 9 класу закл</w:t>
      </w:r>
      <w:r w:rsidR="009104BD">
        <w:rPr>
          <w:rFonts w:ascii="Times New Roman" w:eastAsia="Calibri" w:hAnsi="Times New Roman" w:cs="Times New Roman"/>
          <w:sz w:val="24"/>
          <w:szCs w:val="24"/>
        </w:rPr>
        <w:t>адів загальної середньої освіти</w:t>
      </w:r>
      <w:r w:rsidR="009104BD"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4BD">
        <w:rPr>
          <w:rFonts w:ascii="Times New Roman" w:eastAsia="Calibri" w:hAnsi="Times New Roman" w:cs="Times New Roman"/>
          <w:sz w:val="24"/>
          <w:szCs w:val="24"/>
        </w:rPr>
        <w:t>(авт.</w:t>
      </w:r>
      <w:r w:rsidR="009104BD" w:rsidRPr="009104BD">
        <w:rPr>
          <w:rFonts w:ascii="Times New Roman" w:eastAsia="Calibri" w:hAnsi="Times New Roman" w:cs="Times New Roman"/>
          <w:sz w:val="24"/>
          <w:szCs w:val="24"/>
        </w:rPr>
        <w:t>Тагліна О.В.)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3. «Основи здоров´я»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>адів загальної середньої освіти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(авт. </w:t>
      </w:r>
      <w:r w:rsidRPr="009104BD">
        <w:rPr>
          <w:rFonts w:ascii="Times New Roman" w:eastAsia="Calibri" w:hAnsi="Times New Roman" w:cs="Times New Roman"/>
          <w:sz w:val="24"/>
          <w:szCs w:val="24"/>
        </w:rPr>
        <w:t>Гущіна Н.І., Василенко С.В., Колотій Л.П.)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4. «Основи здоров 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>адів загальної середньої освіти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(авт. </w:t>
      </w:r>
      <w:r w:rsidRPr="009104BD">
        <w:rPr>
          <w:rFonts w:ascii="Times New Roman" w:eastAsia="Calibri" w:hAnsi="Times New Roman" w:cs="Times New Roman"/>
          <w:sz w:val="24"/>
          <w:szCs w:val="24"/>
        </w:rPr>
        <w:t>Поліщук Н.М.)</w:t>
      </w:r>
    </w:p>
    <w:p w:rsid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5. «Основи здоров ´я» підручник для 9 класу закла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дів загальної середньої освіти (авт. </w:t>
      </w:r>
      <w:r w:rsidRPr="009104BD">
        <w:rPr>
          <w:rFonts w:ascii="Times New Roman" w:eastAsia="Calibri" w:hAnsi="Times New Roman" w:cs="Times New Roman"/>
          <w:sz w:val="24"/>
          <w:szCs w:val="24"/>
        </w:rPr>
        <w:t>Бойченко Т.Є., Василашко І.П., Гурська О.К., Польова М.Б., Коваль Н.С., Попадюк С.А.)</w:t>
      </w:r>
    </w:p>
    <w:p w:rsidR="00086F62" w:rsidRDefault="00086F62" w:rsidP="00F25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B6A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6A">
        <w:rPr>
          <w:rFonts w:ascii="Times New Roman" w:eastAsia="Calibri" w:hAnsi="Times New Roman" w:cs="Times New Roman"/>
          <w:sz w:val="24"/>
          <w:szCs w:val="24"/>
        </w:rPr>
        <w:t xml:space="preserve">Папірна С.Б. – вчитель математики, </w:t>
      </w:r>
      <w:r w:rsidRPr="00F25B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проаналізувала  розглянуті електронні версії фрагментів оригінал-макетів підручників, та запропонувала здійснити наступний  вибір підручників з  алгебри  з урахуванням пріоритету:</w:t>
      </w:r>
    </w:p>
    <w:p w:rsidR="009104BD" w:rsidRPr="009104BD" w:rsidRDefault="001F1BCD" w:rsidP="00910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4BD"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«Алгебра» підручник для 9 класу загаль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ноосвітніх навчальних закладів Бевз Г.</w:t>
      </w:r>
      <w:r w:rsidR="009104BD"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П., Бевз В. Г.</w:t>
      </w:r>
    </w:p>
    <w:p w:rsidR="009104BD" w:rsidRPr="009104BD" w:rsidRDefault="009104BD" w:rsidP="00910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«Алгебра» підручник для 9 класу загальноосвітніх навчальних закладів  Прокопенко Н. С., Захарійченко Ю. О., Кінащук Н. Л. </w:t>
      </w:r>
    </w:p>
    <w:p w:rsidR="009104BD" w:rsidRPr="009104BD" w:rsidRDefault="009104BD" w:rsidP="00910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«Алгебра» підручник для 9 класу загальноосвітніх навчальних закладів  Істер О. С.</w:t>
      </w:r>
    </w:p>
    <w:p w:rsidR="009104BD" w:rsidRPr="009104BD" w:rsidRDefault="009104BD" w:rsidP="00910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«Алгебра» підручник для 9 класу загальноосвітніх навчальних закладів Тарасенкова, Н. А., Богатирьова І. М., Коломієць О. М., Сердюк З. О.</w:t>
      </w:r>
    </w:p>
    <w:p w:rsidR="009104BD" w:rsidRPr="009104BD" w:rsidRDefault="009104BD" w:rsidP="00910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«Алгебра» підручник для 9 класу загальноосвітніх навчальних закладів  Мерзляк А. Г., Полонський В. Б., Якір М. С.</w:t>
      </w:r>
    </w:p>
    <w:p w:rsidR="00F25B6A" w:rsidRPr="009104BD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з  геометрії  з урахуванням пріоритету: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1. «Геометрія» підручник для 9 класу загальноосвітніх навчальних закладів  Бевз Г. П., Бевз В. Г., Владімірова Н. Г. 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2. «Геометрія» підручник для 9 класу загальноосвітніх навчальних закладів  Бурда М. І., Тарасенкова Н. А.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3. «Геометрія» підручник для 9 класу загальноосвітніх навчальних закладів  Істер О. С.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4. «Геометрія» підручник для 9 класу загальноосвітніх навчальних закладів  Єршова А. П., Голобородько В. В., Крижановський О. Ф., Єршов С. В.</w:t>
      </w:r>
    </w:p>
    <w:p w:rsidR="009104BD" w:rsidRPr="009104BD" w:rsidRDefault="009104BD" w:rsidP="00910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5. «Геометрія» підручник для 9 класу загальноосвітніх навчальних закладів  Мерзляк А. Г., Полонський В. Б., Якір М. С.</w:t>
      </w:r>
    </w:p>
    <w:p w:rsidR="00F25B6A" w:rsidRPr="00F25B6A" w:rsidRDefault="00F25B6A" w:rsidP="00F25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B6A" w:rsidRPr="00F25B6A" w:rsidRDefault="00F25B6A" w:rsidP="00F25B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6A">
        <w:rPr>
          <w:rFonts w:ascii="Times New Roman" w:eastAsia="Calibri" w:hAnsi="Times New Roman" w:cs="Times New Roman"/>
          <w:sz w:val="24"/>
          <w:szCs w:val="24"/>
        </w:rPr>
        <w:t xml:space="preserve">Федорова О.В. – вчитель англійської мови, </w:t>
      </w:r>
      <w:r w:rsidRPr="00F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проаналізувала  розглянуті електронні версії фрагментів оригінал-макетів підручників, та запропонувала здійснити наступний  вибір підручників з  </w:t>
      </w:r>
      <w:r w:rsidRPr="00F25B6A">
        <w:rPr>
          <w:rFonts w:ascii="Times New Roman" w:eastAsia="Calibri" w:hAnsi="Times New Roman" w:cs="Times New Roman"/>
          <w:sz w:val="24"/>
          <w:szCs w:val="24"/>
        </w:rPr>
        <w:t>англійської мови</w:t>
      </w:r>
      <w:r w:rsidRPr="00F2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 урахуванням пріоритету:</w:t>
      </w:r>
    </w:p>
    <w:p w:rsidR="00F25B6A" w:rsidRPr="00F25B6A" w:rsidRDefault="005A6458" w:rsidP="005A6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5B6A" w:rsidRPr="00F25B6A">
        <w:rPr>
          <w:rFonts w:ascii="Times New Roman" w:hAnsi="Times New Roman" w:cs="Times New Roman"/>
          <w:sz w:val="24"/>
          <w:szCs w:val="24"/>
        </w:rPr>
        <w:t>Англійська мова</w:t>
      </w:r>
      <w:r w:rsidR="00F25B6A">
        <w:rPr>
          <w:rFonts w:ascii="Times New Roman" w:hAnsi="Times New Roman" w:cs="Times New Roman"/>
          <w:sz w:val="24"/>
          <w:szCs w:val="24"/>
        </w:rPr>
        <w:t xml:space="preserve"> </w:t>
      </w:r>
      <w:r w:rsidR="00F25B6A" w:rsidRPr="00F25B6A">
        <w:rPr>
          <w:rFonts w:ascii="Times New Roman" w:hAnsi="Times New Roman" w:cs="Times New Roman"/>
          <w:sz w:val="24"/>
          <w:szCs w:val="24"/>
        </w:rPr>
        <w:t>(9 рік навчання) підручник для 9 класу закла</w:t>
      </w:r>
      <w:r w:rsidR="00F25B6A">
        <w:rPr>
          <w:rFonts w:ascii="Times New Roman" w:hAnsi="Times New Roman" w:cs="Times New Roman"/>
          <w:sz w:val="24"/>
          <w:szCs w:val="24"/>
        </w:rPr>
        <w:t>дів загальної середньої освіти (авт.</w:t>
      </w:r>
      <w:r w:rsidR="00F25B6A" w:rsidRPr="00F25B6A">
        <w:rPr>
          <w:rFonts w:ascii="Times New Roman" w:hAnsi="Times New Roman" w:cs="Times New Roman"/>
          <w:sz w:val="24"/>
          <w:szCs w:val="24"/>
        </w:rPr>
        <w:t xml:space="preserve"> Карпюк О.Д.</w:t>
      </w:r>
      <w:r w:rsidR="00F25B6A">
        <w:rPr>
          <w:rFonts w:ascii="Times New Roman" w:hAnsi="Times New Roman" w:cs="Times New Roman"/>
          <w:sz w:val="24"/>
          <w:szCs w:val="24"/>
        </w:rPr>
        <w:t>)</w:t>
      </w:r>
    </w:p>
    <w:p w:rsidR="00F25B6A" w:rsidRPr="00F25B6A" w:rsidRDefault="00F25B6A" w:rsidP="005A6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B6A">
        <w:rPr>
          <w:rFonts w:ascii="Times New Roman" w:hAnsi="Times New Roman" w:cs="Times New Roman"/>
          <w:sz w:val="24"/>
          <w:szCs w:val="24"/>
        </w:rPr>
        <w:t>2.</w:t>
      </w:r>
      <w:r w:rsidR="005A6458"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Англійська мова</w:t>
      </w:r>
      <w:r w:rsidR="005A6458"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 xml:space="preserve">(9 рік навчання) підручник для 9 класу закладів загальної середньої </w:t>
      </w:r>
      <w:r w:rsidR="005A6458">
        <w:rPr>
          <w:rFonts w:ascii="Times New Roman" w:hAnsi="Times New Roman" w:cs="Times New Roman"/>
          <w:sz w:val="24"/>
          <w:szCs w:val="24"/>
        </w:rPr>
        <w:t xml:space="preserve">освіти. (авт. </w:t>
      </w:r>
      <w:r w:rsidRPr="00F25B6A">
        <w:rPr>
          <w:rFonts w:ascii="Times New Roman" w:hAnsi="Times New Roman" w:cs="Times New Roman"/>
          <w:sz w:val="24"/>
          <w:szCs w:val="24"/>
        </w:rPr>
        <w:t>Несвіт А.М.</w:t>
      </w:r>
      <w:r w:rsidR="005A6458">
        <w:rPr>
          <w:rFonts w:ascii="Times New Roman" w:hAnsi="Times New Roman" w:cs="Times New Roman"/>
          <w:sz w:val="24"/>
          <w:szCs w:val="24"/>
        </w:rPr>
        <w:t>)</w:t>
      </w:r>
    </w:p>
    <w:p w:rsidR="00F25B6A" w:rsidRPr="00412A83" w:rsidRDefault="00F25B6A" w:rsidP="00412A83">
      <w:pPr>
        <w:jc w:val="both"/>
        <w:rPr>
          <w:rFonts w:ascii="Times New Roman" w:hAnsi="Times New Roman" w:cs="Times New Roman"/>
          <w:sz w:val="24"/>
          <w:szCs w:val="24"/>
        </w:rPr>
      </w:pPr>
      <w:r w:rsidRPr="00F25B6A">
        <w:rPr>
          <w:rFonts w:ascii="Times New Roman" w:hAnsi="Times New Roman" w:cs="Times New Roman"/>
          <w:sz w:val="24"/>
          <w:szCs w:val="24"/>
        </w:rPr>
        <w:t>3.</w:t>
      </w:r>
      <w:r w:rsidR="005A6458"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Англійська мова</w:t>
      </w:r>
      <w:r w:rsidR="005A6458"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(9 рік навчання) підручник для 9 класу закладів заг</w:t>
      </w:r>
      <w:r w:rsidR="005A6458">
        <w:rPr>
          <w:rFonts w:ascii="Times New Roman" w:hAnsi="Times New Roman" w:cs="Times New Roman"/>
          <w:sz w:val="24"/>
          <w:szCs w:val="24"/>
        </w:rPr>
        <w:t xml:space="preserve">альної середньої освіти (авт. </w:t>
      </w:r>
      <w:r w:rsidRPr="00F25B6A">
        <w:rPr>
          <w:rFonts w:ascii="Times New Roman" w:hAnsi="Times New Roman" w:cs="Times New Roman"/>
          <w:sz w:val="24"/>
          <w:szCs w:val="24"/>
        </w:rPr>
        <w:t>Буренко В.М.</w:t>
      </w:r>
      <w:r w:rsidR="005A6458">
        <w:rPr>
          <w:rFonts w:ascii="Times New Roman" w:hAnsi="Times New Roman" w:cs="Times New Roman"/>
          <w:sz w:val="24"/>
          <w:szCs w:val="24"/>
        </w:rPr>
        <w:t>)</w:t>
      </w:r>
    </w:p>
    <w:p w:rsidR="005A6458" w:rsidRDefault="005A6458" w:rsidP="005A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58">
        <w:rPr>
          <w:rFonts w:ascii="Times New Roman" w:eastAsia="Calibri" w:hAnsi="Times New Roman" w:cs="Times New Roman"/>
          <w:sz w:val="24"/>
          <w:szCs w:val="24"/>
        </w:rPr>
        <w:t xml:space="preserve">Шевченко О.М. – вчитель історії і географії, </w:t>
      </w:r>
      <w:r w:rsidRPr="005A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який проаналізував  розглянуті електронні версії фрагментів оригінал-макетів підручників, та запропонував здійснити наступний  вибір підручників </w:t>
      </w:r>
      <w:r w:rsidRPr="00054672">
        <w:rPr>
          <w:rFonts w:ascii="Times New Roman" w:eastAsia="Times New Roman" w:hAnsi="Times New Roman" w:cs="Times New Roman"/>
          <w:sz w:val="24"/>
          <w:szCs w:val="24"/>
          <w:lang w:eastAsia="ru-RU"/>
        </w:rPr>
        <w:t>з  історії України  з</w:t>
      </w:r>
      <w:r w:rsidRPr="005A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урахуванням пріоритету:</w:t>
      </w:r>
    </w:p>
    <w:p w:rsidR="00EC72AB" w:rsidRDefault="00EC72AB" w:rsidP="000546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54672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«Історія України» підручник для 9 класу закладів загальної середньої освіти (авт. Власов В. С., Панарін О. Є., Топольницька Ю. А.) </w:t>
      </w:r>
    </w:p>
    <w:p w:rsidR="001464C2" w:rsidRDefault="00EC72AB" w:rsidP="001464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4672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Гісем О. В., Мартинюк О. О.)</w:t>
      </w:r>
    </w:p>
    <w:p w:rsidR="001464C2" w:rsidRDefault="00EC72AB" w:rsidP="005A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464C2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Хлібовська Г. М., Крижановська М. Є., Наумчук О. В.)</w:t>
      </w:r>
    </w:p>
    <w:p w:rsidR="00EC72AB" w:rsidRDefault="00EC72AB" w:rsidP="001464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464C2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Пометун О. І., Дудар О. В.)</w:t>
      </w:r>
    </w:p>
    <w:p w:rsidR="00EC72AB" w:rsidRPr="00054672" w:rsidRDefault="00EC72AB" w:rsidP="005A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672" w:rsidRPr="0005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672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Сорочинська Н. М.)</w:t>
      </w:r>
    </w:p>
    <w:p w:rsidR="005A6458" w:rsidRPr="00412A83" w:rsidRDefault="00EC72AB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54672"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Щупак І. Я. та ін.)</w:t>
      </w:r>
    </w:p>
    <w:p w:rsidR="005A6458" w:rsidRPr="00054672" w:rsidRDefault="005A6458" w:rsidP="005A6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72">
        <w:rPr>
          <w:rFonts w:ascii="Times New Roman" w:eastAsia="Times New Roman" w:hAnsi="Times New Roman" w:cs="Times New Roman"/>
          <w:sz w:val="24"/>
          <w:szCs w:val="24"/>
          <w:lang w:eastAsia="ru-RU"/>
        </w:rPr>
        <w:t>з  всесвітньої  історії  з урахуванням пріоритету:</w:t>
      </w:r>
    </w:p>
    <w:p w:rsidR="00B3480F" w:rsidRDefault="00B3480F" w:rsidP="005A6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«Всесвітня історія» підручник для 9 класу закладів загальної середньої освіти (авт. Гісем О. В., Мартинюк О. О.)</w:t>
      </w:r>
    </w:p>
    <w:p w:rsidR="00B3480F" w:rsidRDefault="00B3480F" w:rsidP="005A6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Сорочинська Н. М.)</w:t>
      </w:r>
    </w:p>
    <w:p w:rsidR="00B3480F" w:rsidRDefault="00B3480F" w:rsidP="005A6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Щупак І. Я., Бурлака О. В., Власова Н. С.)</w:t>
      </w:r>
    </w:p>
    <w:p w:rsidR="00B3480F" w:rsidRDefault="00B3480F" w:rsidP="000546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54672"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«Всесвітня історія» підручник для 9 класу закладів загальної середньої освіти (авт. Полянський П. Б.) </w:t>
      </w:r>
    </w:p>
    <w:p w:rsidR="00B3480F" w:rsidRDefault="00B3480F" w:rsidP="005A6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Васильків І. Д., Островський В. В., Басюк О. Я., Паршин І. Л., Костікова М. І.)</w:t>
      </w:r>
    </w:p>
    <w:p w:rsidR="00B3480F" w:rsidRPr="00412A83" w:rsidRDefault="00B3480F" w:rsidP="00412A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54672"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Ладиченко Т. В., Осмоловський С. О., Мальований О. О.)</w:t>
      </w:r>
    </w:p>
    <w:p w:rsidR="005A6458" w:rsidRPr="009E21B6" w:rsidRDefault="005A6458" w:rsidP="009A4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1B6">
        <w:rPr>
          <w:rFonts w:ascii="Times New Roman" w:eastAsia="Times New Roman" w:hAnsi="Times New Roman" w:cs="Times New Roman"/>
          <w:sz w:val="24"/>
          <w:szCs w:val="24"/>
          <w:lang w:eastAsia="ru-RU"/>
        </w:rPr>
        <w:t>з  географії  з урахуванням пріоритету:</w:t>
      </w:r>
    </w:p>
    <w:p w:rsidR="009E21B6" w:rsidRDefault="009E21B6" w:rsidP="009A4B61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21B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«Географія» підручник для 9 класу закладів загальної середньої освіти (авт. Довгань Г. Д., Стадник О. Г.)</w:t>
      </w:r>
    </w:p>
    <w:p w:rsidR="00394926" w:rsidRPr="00394926" w:rsidRDefault="00394926" w:rsidP="009E2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2.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Пестушко В.Ю., Уварова Г.Ш., Довгань А.І.).</w:t>
      </w:r>
    </w:p>
    <w:p w:rsidR="00394926" w:rsidRPr="00394926" w:rsidRDefault="00394926" w:rsidP="009E2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3.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Кобернік С.Г., Коваленко Р.Р.).</w:t>
      </w:r>
    </w:p>
    <w:p w:rsidR="00394926" w:rsidRPr="00394926" w:rsidRDefault="00394926" w:rsidP="009E2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4.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Гільберг Т.Г., Савчук І.Г., Совенко В.В.).</w:t>
      </w:r>
    </w:p>
    <w:p w:rsidR="00394926" w:rsidRPr="005A6458" w:rsidRDefault="00394926" w:rsidP="009E21B6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5.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В.М., Дітчук І.Л., Гринюк Т.А., Смаль І.В., Харенко І.М.).</w:t>
      </w:r>
    </w:p>
    <w:p w:rsidR="005A6458" w:rsidRPr="005A6458" w:rsidRDefault="005A6458" w:rsidP="005A6458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5A6458" w:rsidRDefault="005A6458" w:rsidP="005A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Соляник Н.Г.</w:t>
      </w:r>
      <w:r w:rsidRPr="005A6458">
        <w:rPr>
          <w:rFonts w:ascii="Times New Roman" w:eastAsia="Calibri" w:hAnsi="Times New Roman" w:cs="Times New Roman"/>
          <w:sz w:val="24"/>
          <w:szCs w:val="24"/>
        </w:rPr>
        <w:t xml:space="preserve"> – вчитель хімії та біології, </w:t>
      </w:r>
      <w:r w:rsidRPr="005A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проаналізувала  розглянуті електронні версії фрагментів оригінал-макетів підручників, та запропонувала здійснити наступний  вибір альтернативних підручників з  </w:t>
      </w:r>
      <w:r w:rsidRPr="005A6458">
        <w:rPr>
          <w:rFonts w:ascii="Times New Roman" w:eastAsia="Calibri" w:hAnsi="Times New Roman" w:cs="Times New Roman"/>
          <w:sz w:val="24"/>
          <w:szCs w:val="24"/>
        </w:rPr>
        <w:t>біології</w:t>
      </w:r>
      <w:r w:rsidRPr="005A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 урахуванням пріоритету:</w:t>
      </w:r>
    </w:p>
    <w:p w:rsidR="005A6458" w:rsidRPr="00BB19C8" w:rsidRDefault="005A6458" w:rsidP="005A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Соболь В.І.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5A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підручник для 9 класу загальноосвітніх навчальних закладів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Шаламов Р.В.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5A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Остапченко Л.І.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5A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Задорожний К.М.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Default="001F1BCD" w:rsidP="005A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</w:t>
      </w:r>
      <w:r w:rsidR="005A645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«Біологія» </w:t>
      </w:r>
      <w:r w:rsidR="005A6458"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підручник для 9 класу загаль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ноосвітніх навчальних закладів (авт.</w:t>
      </w:r>
      <w:r w:rsidR="005A6458"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Андерсон О.А</w:t>
      </w:r>
      <w:r w:rsidR="005A645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5A6458" w:rsidRDefault="005A6458" w:rsidP="005A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</w:t>
      </w:r>
      <w:r w:rsidRPr="005A6458">
        <w:rPr>
          <w:rFonts w:ascii="Times New Roman" w:eastAsia="Calibri" w:hAnsi="Times New Roman" w:cs="Times New Roman"/>
          <w:sz w:val="24"/>
          <w:szCs w:val="24"/>
        </w:rPr>
        <w:t>хімії</w:t>
      </w:r>
      <w:r w:rsidRPr="005A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 урахуванням пріоритету:</w:t>
      </w:r>
    </w:p>
    <w:p w:rsidR="005A6458" w:rsidRPr="00BB19C8" w:rsidRDefault="005A6458" w:rsidP="0035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1. 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 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Попель П.П.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35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Ярошенко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35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Григорович О.В.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35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підручник для</w:t>
      </w:r>
      <w:r w:rsidR="0035039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9 класу загальноосвітніх </w:t>
      </w:r>
      <w:r w:rsidR="0035039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Лашевська Т.А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BB19C8" w:rsidRDefault="005A6458" w:rsidP="0035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5.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</w:t>
      </w:r>
      <w:r w:rsidR="0035039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9 класу загальноосвітніх </w:t>
      </w:r>
      <w:r w:rsidR="0035039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навчальних закладів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(авт.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Буринська Н.М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5A6458" w:rsidRPr="005A6458" w:rsidRDefault="005A6458" w:rsidP="005A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83" w:rsidRDefault="0035039C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Ігнатова К.А – вчитель правознавства</w:t>
      </w:r>
      <w:r w:rsidRPr="00DA7F7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проаналізувала  розглянуті електронні версії фрагментів оригінал-макетів підручників, та запропонувала здійснити наступний  вибір підручників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правознавства</w:t>
      </w:r>
      <w:r w:rsidRPr="00DA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урахуванням пріоритету:</w:t>
      </w:r>
    </w:p>
    <w:p w:rsidR="00412A83" w:rsidRDefault="0035039C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Наровлянський О. Д.)</w:t>
      </w:r>
    </w:p>
    <w:p w:rsidR="0035039C" w:rsidRPr="00412A83" w:rsidRDefault="0035039C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2.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Святокум О. Є.)</w:t>
      </w:r>
    </w:p>
    <w:p w:rsidR="0035039C" w:rsidRP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3.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Ремех Т. О., Пометун О. І.)</w:t>
      </w:r>
    </w:p>
    <w:p w:rsidR="0035039C" w:rsidRP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4.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Філіпенко Т. М., Сутковий В. Л.)</w:t>
      </w:r>
    </w:p>
    <w:p w:rsidR="0035039C" w:rsidRP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Васильків І. Д., Кравчук В. М.)</w:t>
      </w:r>
    </w:p>
    <w:p w:rsidR="0035039C" w:rsidRP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6.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Ратушняк С. П.)</w:t>
      </w:r>
    </w:p>
    <w:p w:rsid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7.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Андрусишин Б. І., Берендєєв С. О., Губань Р. В.)</w:t>
      </w:r>
    </w:p>
    <w:p w:rsid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35039C" w:rsidRPr="0035039C" w:rsidRDefault="0035039C" w:rsidP="003503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Реус В.В. – вчитель інформатики, </w:t>
      </w:r>
      <w:r w:rsidRPr="0035039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проаналізував  розглянуті електронні версії фрагментів оригінал-макетів підручників, та запропонував здійснити наступний  вибір підручників з  інформатики  з урахуванням пріоритету:</w:t>
      </w:r>
    </w:p>
    <w:p w:rsidR="0035039C" w:rsidRDefault="0035039C" w:rsidP="0035039C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1. «Інформатика» підручник для 9 закладів загальної середньої освіти (авт. Казанцева О. П., Стеценко І. В.)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2. «Інформатика» підручник для 9 класу закладів загальної середньої освіти (авт. Морзе Н. В., Барна О. В.)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3. «Інформатика» підручник для 9 класу закладів загальної середньої освіти (авт. Ривкінд Й. Я., Лисенко Т. І., Чернікова Л. А., Шакотько В. В.)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4. «Інформатика» підручник для 9 класу закладів загальної середньої освіти (авт. Бондаренко О. О., Ластовецький В. В., Пилипчук О. П., Шестопалов Є. А.)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5. «Інформатика» підручник для 9 класу закладів загальної середньої освіти (авт. Коршунова О. В., Завадський І. О., Стасюк З.Р., Потієнко В.О.)</w:t>
      </w:r>
    </w:p>
    <w:p w:rsidR="00086F62" w:rsidRDefault="00086F62" w:rsidP="00086F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1F1BCD" w:rsidRPr="00086F62" w:rsidRDefault="001F1BCD" w:rsidP="00086F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81" w:rsidRPr="00086F62" w:rsidRDefault="00086F62" w:rsidP="00086F6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62">
        <w:rPr>
          <w:rFonts w:ascii="Times New Roman" w:eastAsia="Calibri" w:hAnsi="Times New Roman" w:cs="Times New Roman"/>
          <w:sz w:val="24"/>
          <w:szCs w:val="24"/>
        </w:rPr>
        <w:t xml:space="preserve">1.Схвалити  вибір  підручників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9</w:t>
      </w:r>
      <w:r w:rsidRPr="00086F62">
        <w:rPr>
          <w:rFonts w:ascii="Times New Roman" w:eastAsia="Calibri" w:hAnsi="Times New Roman" w:cs="Times New Roman"/>
          <w:sz w:val="24"/>
          <w:szCs w:val="24"/>
        </w:rPr>
        <w:t xml:space="preserve"> класу за електронними версіями фрагментів оригінал-макетів з урахуванням пріоритету</w:t>
      </w:r>
      <w:r w:rsidR="002E3681">
        <w:rPr>
          <w:rFonts w:ascii="Times New Roman" w:eastAsia="Calibri" w:hAnsi="Times New Roman" w:cs="Times New Roman"/>
          <w:sz w:val="24"/>
          <w:szCs w:val="24"/>
        </w:rPr>
        <w:t>, а саме: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 зарубіжної літератури:</w:t>
      </w:r>
    </w:p>
    <w:p w:rsidR="002E3681" w:rsidRPr="00DA7F7A" w:rsidRDefault="002E3681" w:rsidP="002E368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«Зарубіжна література» підручник для 9 класу закладів загальної середньої освіти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 авт.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Ніколенко О. М., Зуєнко М. О., Стороха Б. В.,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Туряниця В. Г., Орлова О.В.)</w:t>
      </w:r>
    </w:p>
    <w:p w:rsidR="002E3681" w:rsidRPr="00DA7F7A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«Зарубіжна література» підручник для 9 класу закладів загальної середньої освіти (авт. Волощук Є. В., Звиняцьковський В. Я., Філенко О. М.)</w:t>
      </w:r>
    </w:p>
    <w:p w:rsidR="001F1BCD" w:rsidRDefault="002E3681" w:rsidP="001F1B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«Заруб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іжна література» підручник для 9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(авт. </w:t>
      </w:r>
      <w:r w:rsidRPr="00DA7F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Міляновська Н.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1F1BCD" w:rsidRPr="001F1BCD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1F1BCD" w:rsidRPr="001F1BCD" w:rsidRDefault="001F1BCD" w:rsidP="001F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1BCD">
        <w:rPr>
          <w:rFonts w:ascii="Times New Roman" w:eastAsia="Times New Roman" w:hAnsi="Times New Roman" w:cs="Times New Roman"/>
          <w:sz w:val="24"/>
          <w:szCs w:val="24"/>
          <w:lang w:eastAsia="uk-UA"/>
        </w:rPr>
        <w:t>4.«Зарубіжна література» підручник для 9 класу закладів загальної середньої освіти (авт. Ковбасенко Ю. І., Ковбасенко Л. В.)</w:t>
      </w:r>
    </w:p>
    <w:p w:rsidR="001F1BCD" w:rsidRPr="001F1BCD" w:rsidRDefault="001F1BCD" w:rsidP="001F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1BCD">
        <w:rPr>
          <w:rFonts w:ascii="Times New Roman" w:eastAsia="Times New Roman" w:hAnsi="Times New Roman" w:cs="Times New Roman"/>
          <w:sz w:val="24"/>
          <w:szCs w:val="24"/>
          <w:lang w:eastAsia="uk-UA"/>
        </w:rPr>
        <w:t>5.«Зарубіжна література» підручник для 9 класу закладів загальної середньої освіти (авт. Кадоб'янська Н. М., Удовиченко Л. М.)</w:t>
      </w:r>
    </w:p>
    <w:p w:rsidR="001F1BCD" w:rsidRPr="001F1BCD" w:rsidRDefault="001F1BCD" w:rsidP="001F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1BCD">
        <w:rPr>
          <w:rFonts w:ascii="Times New Roman" w:eastAsia="Times New Roman" w:hAnsi="Times New Roman" w:cs="Times New Roman"/>
          <w:sz w:val="24"/>
          <w:szCs w:val="24"/>
          <w:lang w:eastAsia="uk-UA"/>
        </w:rPr>
        <w:t>6.«Зарубіжна література» підручник для 9 класу закладів загальної середньої освіти (авт. Ісаєва О. О., Клименко Ж. В., Мельник А. О., Бицько О. К.)</w:t>
      </w:r>
    </w:p>
    <w:p w:rsidR="002E3681" w:rsidRDefault="002E3681" w:rsidP="002E368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E3681" w:rsidRDefault="002E3681" w:rsidP="002E368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української мови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681" w:rsidRPr="00F22EE3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1. «Українська мова» підручник для 9 класу закладів загальної середньої освіти (авт. Заболотний В. В., Заболотний О. В.)</w:t>
      </w:r>
    </w:p>
    <w:p w:rsidR="002E3681" w:rsidRPr="00F22EE3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2. «Українська мова» підручник для 9 класу закладів загальної середньої освіти (авт. Авраменко О. М.)</w:t>
      </w:r>
    </w:p>
    <w:p w:rsidR="002E3681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3. «Українська мова» підручник для 9 класу закладів загальної середньої освіти (авт. Глазова О. П.)</w:t>
      </w:r>
    </w:p>
    <w:p w:rsidR="00412A83" w:rsidRDefault="00412A83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681" w:rsidRPr="00F22EE3" w:rsidRDefault="002E3681" w:rsidP="00412A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 української літератури</w:t>
      </w:r>
      <w:r w:rsidR="0041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1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3681" w:rsidRPr="00F22EE3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1. «Українська література» підручник для 9 класу закладів загальної середньої освіти (авт. Авраменко О. М.)</w:t>
      </w:r>
    </w:p>
    <w:p w:rsidR="002E3681" w:rsidRPr="00F22EE3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2. «Українська література» підручник для 9 класу закладів загальної середньої освіти (авт. Борзенко О. І., Лобусова О. В.)</w:t>
      </w:r>
    </w:p>
    <w:p w:rsidR="002E3681" w:rsidRPr="00F22EE3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3. «Українська література» підручник для 9 класу закладів загальної середньої освіти (авт. Слоньовська О. В., Мафтин Н. В., Вівчарик Н. М., Курінна Н. С., Шевчук Л. Т.)</w:t>
      </w:r>
    </w:p>
    <w:p w:rsidR="002E3681" w:rsidRDefault="002E3681" w:rsidP="002E36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E3">
        <w:rPr>
          <w:rFonts w:ascii="Times New Roman" w:eastAsia="Calibri" w:hAnsi="Times New Roman" w:cs="Times New Roman"/>
          <w:sz w:val="24"/>
          <w:szCs w:val="24"/>
        </w:rPr>
        <w:t>4. «Українська література» підручник для 9 класу закладів загальної середньої освіти (авт. Коваленко Л. Т., Бернадська Н. І.)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F22EE3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мистецтва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681" w:rsidRPr="00F22EE3" w:rsidRDefault="002E3681" w:rsidP="002E368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22EE3">
        <w:rPr>
          <w:rFonts w:ascii="Times New Roman" w:eastAsia="Calibri" w:hAnsi="Times New Roman" w:cs="Times New Roman"/>
          <w:sz w:val="24"/>
          <w:szCs w:val="24"/>
          <w:lang w:val="ru-RU"/>
        </w:rPr>
        <w:t>«Мистецтво»  п</w:t>
      </w:r>
      <w:r w:rsidRPr="00F22EE3">
        <w:rPr>
          <w:rFonts w:ascii="Times New Roman" w:eastAsia="Calibri" w:hAnsi="Times New Roman" w:cs="Times New Roman"/>
          <w:sz w:val="24"/>
          <w:szCs w:val="24"/>
        </w:rPr>
        <w:t>ідручник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9</w:t>
      </w:r>
      <w:r w:rsidRPr="00F22EE3">
        <w:rPr>
          <w:rFonts w:ascii="Times New Roman" w:eastAsia="Calibri" w:hAnsi="Times New Roman" w:cs="Times New Roman"/>
          <w:sz w:val="24"/>
          <w:szCs w:val="24"/>
        </w:rPr>
        <w:t xml:space="preserve"> класу закладів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загальної середньої освіти  (авт. </w:t>
      </w:r>
      <w:r w:rsidRPr="00F22EE3">
        <w:rPr>
          <w:rFonts w:ascii="Times New Roman" w:eastAsia="Calibri" w:hAnsi="Times New Roman" w:cs="Times New Roman"/>
          <w:sz w:val="24"/>
          <w:szCs w:val="24"/>
        </w:rPr>
        <w:t>Гайдамака О.В.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3681" w:rsidRDefault="002E3681" w:rsidP="002E368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22E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22EE3">
        <w:rPr>
          <w:rFonts w:ascii="Times New Roman" w:eastAsia="Calibri" w:hAnsi="Times New Roman" w:cs="Times New Roman"/>
          <w:sz w:val="24"/>
          <w:szCs w:val="24"/>
          <w:lang w:val="ru-RU"/>
        </w:rPr>
        <w:t>«Мистецтво»  п</w:t>
      </w:r>
      <w:r w:rsidRPr="00F22EE3">
        <w:rPr>
          <w:rFonts w:ascii="Times New Roman" w:eastAsia="Calibri" w:hAnsi="Times New Roman" w:cs="Times New Roman"/>
          <w:sz w:val="24"/>
          <w:szCs w:val="24"/>
        </w:rPr>
        <w:t>ідручник для 8 класу заклад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ів загальної середньої освіти  (авт. </w:t>
      </w:r>
      <w:r w:rsidRPr="00F22EE3">
        <w:rPr>
          <w:rFonts w:ascii="Times New Roman" w:eastAsia="Calibri" w:hAnsi="Times New Roman" w:cs="Times New Roman"/>
          <w:sz w:val="24"/>
          <w:szCs w:val="24"/>
        </w:rPr>
        <w:t>Масол Л.М.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фізики  :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«Фізика» підручник для 9 класу закладів загальної середньої освіти (авт. Бар’яхтар В. Г., Довгий С. О., Божинова Ф. Я., Кірюхіна О. О., за редакцією Бар’яхтара В. Г., Довгого С. О.)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«Фізика» підручник для 9 класу закладів загальної середньої освіти (авт. Сиротюк В. Д.)</w:t>
      </w:r>
      <w:r w:rsidRPr="00EC72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«Фізика» підручник для 9 класу закладів загальної середньої освіти (авт. Засєкіна Т. М., Засєкін Д. О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 </w:t>
      </w:r>
      <w:r w:rsidRPr="002E3681">
        <w:rPr>
          <w:rFonts w:ascii="Times New Roman" w:eastAsia="Calibri" w:hAnsi="Times New Roman" w:cs="Times New Roman"/>
          <w:b/>
          <w:sz w:val="24"/>
          <w:szCs w:val="24"/>
        </w:rPr>
        <w:t>основ здоров’я</w:t>
      </w: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1. «Основи здоров´я»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адів загальної середньої освіти 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(авт.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Бех І.Д., Воронцова Т.В., Пономаренко В.С., Страшко С.В.)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2. «Основи здоров´я»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>адів загальної середньої освіти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(авт.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Тагліна О.В.)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3. «Основи здоров´я»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>адів загальної середньої освіти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(авт. </w:t>
      </w:r>
      <w:r w:rsidRPr="009104BD">
        <w:rPr>
          <w:rFonts w:ascii="Times New Roman" w:eastAsia="Calibri" w:hAnsi="Times New Roman" w:cs="Times New Roman"/>
          <w:sz w:val="24"/>
          <w:szCs w:val="24"/>
        </w:rPr>
        <w:t>Гущіна Н.І., Василенко С.В., Колотій Л.П.)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4. «Основи здоров ´я» підручник для 9 класу закл</w:t>
      </w:r>
      <w:r>
        <w:rPr>
          <w:rFonts w:ascii="Times New Roman" w:eastAsia="Calibri" w:hAnsi="Times New Roman" w:cs="Times New Roman"/>
          <w:sz w:val="24"/>
          <w:szCs w:val="24"/>
        </w:rPr>
        <w:t>адів загальної середньої освіти</w:t>
      </w: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(авт. </w:t>
      </w:r>
      <w:r w:rsidRPr="009104BD">
        <w:rPr>
          <w:rFonts w:ascii="Times New Roman" w:eastAsia="Calibri" w:hAnsi="Times New Roman" w:cs="Times New Roman"/>
          <w:sz w:val="24"/>
          <w:szCs w:val="24"/>
        </w:rPr>
        <w:t>Поліщук Н.М.)</w:t>
      </w:r>
    </w:p>
    <w:p w:rsidR="002E3681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5. «Основи здоров ´я» підручник для 9 класу закла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дів загальної середньої освіти (авт. </w:t>
      </w:r>
      <w:r w:rsidRPr="009104BD">
        <w:rPr>
          <w:rFonts w:ascii="Times New Roman" w:eastAsia="Calibri" w:hAnsi="Times New Roman" w:cs="Times New Roman"/>
          <w:sz w:val="24"/>
          <w:szCs w:val="24"/>
        </w:rPr>
        <w:t>Бойченко Т.Є., Василашко І.П., Гурська О.К., Польова М.Б., Коваль Н.С., Попадюк С.А.)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 алгебри:</w:t>
      </w:r>
    </w:p>
    <w:p w:rsidR="002E3681" w:rsidRPr="009104BD" w:rsidRDefault="001F1BCD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E3681"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«Алгебра» підручник для 9 класу загальноосвітн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іх навчальних закладів Бевз Г.</w:t>
      </w:r>
      <w:r w:rsidR="002E3681"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П., Бевз В. Г.</w:t>
      </w:r>
    </w:p>
    <w:p w:rsidR="002E3681" w:rsidRPr="009104BD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«Алгебра» підручник для 9 класу загальноосвітніх навчальних закладів  Прокопенко Н. С., Захарійченко Ю. О., Кінащук Н. Л. </w:t>
      </w:r>
    </w:p>
    <w:p w:rsidR="002E3681" w:rsidRPr="009104BD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«Алгебра» підручник для 9 класу загальноосвітніх навчальних закладів  Істер О. С.</w:t>
      </w:r>
    </w:p>
    <w:p w:rsidR="002E3681" w:rsidRPr="009104BD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«Алгебра» підручник для 9 класу загальноосвітніх навчальних закладів Тарасенкова, Н. А., Богатирьова І. М., Коломієць О. М., Сердюк З. О.</w:t>
      </w:r>
    </w:p>
    <w:p w:rsidR="002E3681" w:rsidRPr="009104BD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«Алгебра» підручник для 9 класу загальноосвітніх навчальних закладів  Мерзляк А. Г., Полонський В. Б., Якір М. С.</w:t>
      </w:r>
    </w:p>
    <w:p w:rsidR="002E3681" w:rsidRPr="00F25B6A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D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«Алгебра для загальноосвітніх навчальних закладів з поглибленим вивченням математики» підручник для 9 класу, загальноосвітніх навчальних закладів  Мерзляк А. Г., Полонський В. Б., Якір М. С.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 геометрії: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 xml:space="preserve">1. «Геометрія» підручник для 9 класу загальноосвітніх навчальних закладів  Бевз Г. П., Бевз В. Г., Владімірова Н. Г. 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2. «Геометрія» підручник для 9 класу загальноосвітніх навчальних закладів  Бурда М. І., Тарасенкова Н. А.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3. «Геометрія» підручник для 9 класу загальноосвітніх навчальних закладів  Істер О. С.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4. «Геометрія» підручник для 9 класу загальноосвітніх навчальних закладів  Єршова А. П., Голобородько В. В., Крижановський О. Ф., Єршов С. В.</w:t>
      </w:r>
    </w:p>
    <w:p w:rsidR="002E3681" w:rsidRPr="009104BD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5. «Геометрія» підручник для 9 класу загальноосвітніх навчальних закладів  Мерзляк А. Г., Полонський В. Б., Якір М. С.</w:t>
      </w:r>
    </w:p>
    <w:p w:rsidR="002E3681" w:rsidRPr="00F25B6A" w:rsidRDefault="002E3681" w:rsidP="002E3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D">
        <w:rPr>
          <w:rFonts w:ascii="Times New Roman" w:eastAsia="Calibri" w:hAnsi="Times New Roman" w:cs="Times New Roman"/>
          <w:sz w:val="24"/>
          <w:szCs w:val="24"/>
        </w:rPr>
        <w:t>6. «Геометрія для загальноосвітніх навчальних закладів з поглибленим вивченням математики» підручник для 9 класу загальноосвітніх навчальних закладів  Мерзляк А. Г., Полонський В. Б., Якір М. С.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 </w:t>
      </w:r>
      <w:r w:rsidRPr="002E3681">
        <w:rPr>
          <w:rFonts w:ascii="Times New Roman" w:eastAsia="Calibri" w:hAnsi="Times New Roman" w:cs="Times New Roman"/>
          <w:b/>
          <w:sz w:val="24"/>
          <w:szCs w:val="24"/>
        </w:rPr>
        <w:t>англійської мови</w:t>
      </w: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3681" w:rsidRPr="00F25B6A" w:rsidRDefault="002E3681" w:rsidP="002E3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5B6A">
        <w:rPr>
          <w:rFonts w:ascii="Times New Roman" w:hAnsi="Times New Roman" w:cs="Times New Roman"/>
          <w:sz w:val="24"/>
          <w:szCs w:val="24"/>
        </w:rPr>
        <w:t>Англійська 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(9 рік навчання) підручник для 9 класу закла</w:t>
      </w:r>
      <w:r>
        <w:rPr>
          <w:rFonts w:ascii="Times New Roman" w:hAnsi="Times New Roman" w:cs="Times New Roman"/>
          <w:sz w:val="24"/>
          <w:szCs w:val="24"/>
        </w:rPr>
        <w:t>дів загальної середньої освіти (авт.</w:t>
      </w:r>
      <w:r w:rsidRPr="00F25B6A">
        <w:rPr>
          <w:rFonts w:ascii="Times New Roman" w:hAnsi="Times New Roman" w:cs="Times New Roman"/>
          <w:sz w:val="24"/>
          <w:szCs w:val="24"/>
        </w:rPr>
        <w:t xml:space="preserve"> Карпюк О.Д.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3681" w:rsidRPr="00F25B6A" w:rsidRDefault="002E3681" w:rsidP="002E3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B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Англійська 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 xml:space="preserve">(9 рік навчання) підручник для 9 класу закладів загальної середньої </w:t>
      </w:r>
      <w:r>
        <w:rPr>
          <w:rFonts w:ascii="Times New Roman" w:hAnsi="Times New Roman" w:cs="Times New Roman"/>
          <w:sz w:val="24"/>
          <w:szCs w:val="24"/>
        </w:rPr>
        <w:t xml:space="preserve">освіти. (авт. </w:t>
      </w:r>
      <w:r w:rsidRPr="00F25B6A">
        <w:rPr>
          <w:rFonts w:ascii="Times New Roman" w:hAnsi="Times New Roman" w:cs="Times New Roman"/>
          <w:sz w:val="24"/>
          <w:szCs w:val="24"/>
        </w:rPr>
        <w:t>Несвіт А.М.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3681" w:rsidRPr="001F1BCD" w:rsidRDefault="002E3681" w:rsidP="001F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B6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Англійська 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6A">
        <w:rPr>
          <w:rFonts w:ascii="Times New Roman" w:hAnsi="Times New Roman" w:cs="Times New Roman"/>
          <w:sz w:val="24"/>
          <w:szCs w:val="24"/>
        </w:rPr>
        <w:t>(9 рік навчання) підручник для 9 класу закладів заг</w:t>
      </w:r>
      <w:r>
        <w:rPr>
          <w:rFonts w:ascii="Times New Roman" w:hAnsi="Times New Roman" w:cs="Times New Roman"/>
          <w:sz w:val="24"/>
          <w:szCs w:val="24"/>
        </w:rPr>
        <w:t xml:space="preserve">альної середньої освіти (авт. </w:t>
      </w:r>
      <w:r w:rsidRPr="00F25B6A">
        <w:rPr>
          <w:rFonts w:ascii="Times New Roman" w:hAnsi="Times New Roman" w:cs="Times New Roman"/>
          <w:sz w:val="24"/>
          <w:szCs w:val="24"/>
        </w:rPr>
        <w:t>Буренко В.М.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2A83" w:rsidRDefault="00412A83" w:rsidP="001F1B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1F1B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 історії України: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«Історія України» підручник для 9 класу закладів загальної середньої освіти (авт. Власов В. С., Панарін О. Є., Топольницька Ю. А.) 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Гісем О. В., Мартинюк О. О.)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Хлібовська Г. М., Крижановська М. Є., Наумчук О. В.)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Пометун О. І., Дудар О. В.)</w:t>
      </w: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5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Сорочинська Н. М.)</w:t>
      </w: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C72AB">
        <w:rPr>
          <w:rFonts w:ascii="Times New Roman" w:eastAsia="Times New Roman" w:hAnsi="Times New Roman" w:cs="Times New Roman"/>
          <w:sz w:val="24"/>
          <w:szCs w:val="24"/>
          <w:lang w:eastAsia="ru-RU"/>
        </w:rPr>
        <w:t>«Історія України» підручник для 9 класу закладів загальної середньої освіти (авт. Щупак І. Я. та ін.)</w:t>
      </w:r>
    </w:p>
    <w:p w:rsidR="00412A83" w:rsidRDefault="00412A83" w:rsidP="002E36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 всесвітньої  історії:</w:t>
      </w:r>
    </w:p>
    <w:p w:rsidR="002E3681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«Всесвітня історія» підручник для 9 класу закладів загальної середньої освіти (авт. Гісем О. В., Мартинюк О. О.)</w:t>
      </w:r>
    </w:p>
    <w:p w:rsidR="002E3681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Сорочинська Н. М.)</w:t>
      </w:r>
    </w:p>
    <w:p w:rsidR="002E3681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Щупак І. Я., Бурлака О. В., Власова Н. С.)</w:t>
      </w:r>
    </w:p>
    <w:p w:rsidR="002E3681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«Всесвітня історія» підручник для 9 класу закладів загальної середньої освіти (авт. Полянський П. Б.) </w:t>
      </w:r>
    </w:p>
    <w:p w:rsidR="002E3681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Васильків І. Д., Островський В. В., Басюк О. Я., Паршин І. Л., Костікова М. І.)</w:t>
      </w:r>
    </w:p>
    <w:p w:rsidR="002E3681" w:rsidRPr="001F1BCD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34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«Всесвітня історія» підручник для 9 класу закладів загальної середньої освіти (авт. Ладиченко Т. В., Осмоловський С. О., Мальований О. О.)</w:t>
      </w:r>
    </w:p>
    <w:p w:rsidR="00412A83" w:rsidRDefault="00412A83" w:rsidP="002E3681">
      <w:pPr>
        <w:tabs>
          <w:tab w:val="left" w:pos="169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tabs>
          <w:tab w:val="left" w:pos="169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 географії :</w:t>
      </w: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E3681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21B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«Географія» підручник для 9 класу закладів загальної середньої освіти (авт. Довгань Г. Д., Стадник О. Г.)</w:t>
      </w:r>
    </w:p>
    <w:p w:rsidR="002E3681" w:rsidRPr="00394926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2.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Пестушко В.Ю., Уварова Г.Ш., Довгань А.І.).</w:t>
      </w:r>
    </w:p>
    <w:p w:rsidR="002E3681" w:rsidRPr="00394926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3.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Кобернік С.Г., Коваленко Р.Р.).</w:t>
      </w:r>
    </w:p>
    <w:p w:rsidR="002E3681" w:rsidRPr="00394926" w:rsidRDefault="002E3681" w:rsidP="002E3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4.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Гільберг Т.Г., Савчук І.Г., Совенко В.В.).</w:t>
      </w:r>
    </w:p>
    <w:p w:rsidR="002E3681" w:rsidRPr="001F1BCD" w:rsidRDefault="002E3681" w:rsidP="001F1BCD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5. "Географія" підручник для 9 класу закладів загальної середньої освіти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</w:t>
      </w:r>
      <w:r w:rsidRPr="00394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В.М., Дітчук І.Л., Гринюк Т.А., Смаль І.В., Харенко І.М.).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 </w:t>
      </w:r>
      <w:r w:rsidRPr="002E3681">
        <w:rPr>
          <w:rFonts w:ascii="Times New Roman" w:eastAsia="Calibri" w:hAnsi="Times New Roman" w:cs="Times New Roman"/>
          <w:b/>
          <w:sz w:val="24"/>
          <w:szCs w:val="24"/>
        </w:rPr>
        <w:t>біології</w:t>
      </w: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Соболь В.І.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підручник для 9 класу загальноосвітніх навчальних закладів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Шаламов Р.В.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3. «Біологія» </w:t>
      </w:r>
      <w:r w:rsidR="00D778A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загальноосвітніх навчальних закладів </w:t>
      </w:r>
      <w:r w:rsidR="00D778A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(авт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Остапченко Л.І.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4. «Біологія»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Задорожний К.М.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5. «Біологія» </w:t>
      </w:r>
      <w:r w:rsidR="00D778A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підручник для 9 класу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загал</w:t>
      </w:r>
      <w:r w:rsidR="00D778A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ьноосвітніх навчальних закладів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D778A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(авт.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Андерсон О.А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 </w:t>
      </w:r>
      <w:r w:rsidRPr="002E3681">
        <w:rPr>
          <w:rFonts w:ascii="Times New Roman" w:eastAsia="Calibri" w:hAnsi="Times New Roman" w:cs="Times New Roman"/>
          <w:b/>
          <w:sz w:val="24"/>
          <w:szCs w:val="24"/>
        </w:rPr>
        <w:t>хімії</w:t>
      </w: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1. 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 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Попель П.П.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Ярошенко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9 класу загальноосвітніх 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Григорович О.В.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BB19C8" w:rsidRDefault="002E3681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підручник 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9 класу загальноосвітніх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навчальних закладів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(авт.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Лашевська Т.А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E3681" w:rsidRPr="001F1BCD" w:rsidRDefault="002E3681" w:rsidP="001F1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5. «Хімія»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підручник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 класу загальноосвітніх навчальних закладів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(авт.</w:t>
      </w:r>
      <w:r w:rsidRPr="00BB19C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Буринська Н.М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412A83" w:rsidRDefault="00412A83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правознавства: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Наровлянський О. Д.)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2.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Святокум О. Є.)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3.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Ремех Т. О., Пометун О. І.)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4.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Філіпенко Т. М., Сутковий В. Л.)</w:t>
      </w:r>
    </w:p>
    <w:p w:rsid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Васильків І. Д., Кравчук В. М.)</w:t>
      </w:r>
    </w:p>
    <w:p w:rsidR="00412A83" w:rsidRDefault="002E3681" w:rsidP="00412A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6.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Ратушняк С. П.)</w:t>
      </w:r>
    </w:p>
    <w:p w:rsidR="00412A83" w:rsidRDefault="002E3681" w:rsidP="00412A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39C">
        <w:rPr>
          <w:rFonts w:ascii="Times New Roman" w:eastAsiaTheme="majorEastAsia" w:hAnsi="Times New Roman" w:cs="Times New Roman"/>
          <w:bCs/>
          <w:sz w:val="24"/>
          <w:szCs w:val="24"/>
        </w:rPr>
        <w:t xml:space="preserve">7. </w:t>
      </w:r>
      <w:r w:rsidRPr="00350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 (авт. Андрусишин Б. І., Берендєєв С. О., Губань Р. В.)</w:t>
      </w:r>
    </w:p>
    <w:p w:rsidR="00412A83" w:rsidRPr="00412A83" w:rsidRDefault="00412A83" w:rsidP="00412A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E3681" w:rsidRPr="002E3681" w:rsidRDefault="002E3681" w:rsidP="002E36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 інформатики:</w:t>
      </w:r>
    </w:p>
    <w:p w:rsidR="002E3681" w:rsidRDefault="002E3681" w:rsidP="002E3681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1. «Інформатика» підручник для 9 закладів загальної середньої освіти (авт. Казанцева О. П., Стеценко І. В.)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2. «Інформатика» підручник для 9 класу закладів загальної середньої освіти (авт. Морзе Н. В., Барна О. В.)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3. «Інформатика» підручник для 9 класу закладів загальної середньої освіти (авт. Ривкінд Й. Я., Лисенко Т. І., Чернікова Л. А., Шакотько В. В.)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4. «Інформатика» підручник для 9 класу закладів загальної середньої освіти (авт. Бондаренко О. О., Ластовецький В. В., Пилипчук О. П., Шестопалов Є. А.)</w:t>
      </w:r>
      <w:r w:rsidRPr="00756FC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br/>
        <w:t>5. «Інформатика» підручник для 9 класу закладів загальної середньої освіти (авт. Коршунова О. В., Завадський І. О., Стасюк З.Р., Потієнко В.О.)</w:t>
      </w:r>
    </w:p>
    <w:p w:rsidR="00086F62" w:rsidRPr="00756FC6" w:rsidRDefault="00086F62" w:rsidP="0035039C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</w:pPr>
    </w:p>
    <w:p w:rsidR="0035039C" w:rsidRPr="0035039C" w:rsidRDefault="0035039C" w:rsidP="0035039C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                                            К.А.ІГНАТОВА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В.Р.Гніцевич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Вчителі, які здійснювали безпосередній вибір проектів підручників: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Реус В.В.           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О.В.  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О.М.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Цапок Н.М.       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Єрган Т.М.        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Садовниченко Л.В.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Шокало Н.М.</w:t>
      </w: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Помазан Л.М.                    ___________</w:t>
      </w:r>
    </w:p>
    <w:p w:rsidR="009A4B6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Іванова Т.М.                      ___________ </w:t>
      </w:r>
    </w:p>
    <w:p w:rsidR="002E3681" w:rsidRPr="002E3681" w:rsidRDefault="009A4B6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 Н.Г.</w:t>
      </w:r>
      <w:r w:rsidR="002E3681"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</w:t>
      </w:r>
    </w:p>
    <w:p w:rsidR="002E3681" w:rsidRPr="002E3681" w:rsidRDefault="002E3681" w:rsidP="002E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Папірна С.Б.                      ___________</w:t>
      </w:r>
    </w:p>
    <w:p w:rsidR="002E3681" w:rsidRPr="002E3681" w:rsidRDefault="002E3681" w:rsidP="002E3681">
      <w:pPr>
        <w:spacing w:line="240" w:lineRule="auto"/>
        <w:rPr>
          <w:rFonts w:ascii="Calibri" w:eastAsia="Times New Roman" w:hAnsi="Calibri" w:cs="Microsoft Uighur"/>
          <w:lang w:val="ru-RU" w:eastAsia="ru-RU"/>
        </w:rPr>
      </w:pPr>
    </w:p>
    <w:p w:rsidR="00F25B6A" w:rsidRPr="00F22EE3" w:rsidRDefault="00F25B6A" w:rsidP="00F22E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EE3" w:rsidRP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EE3" w:rsidRPr="00F22EE3" w:rsidRDefault="00F22EE3" w:rsidP="00F22EE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E3" w:rsidRPr="00F22EE3" w:rsidRDefault="00F22EE3" w:rsidP="00F22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EE3" w:rsidRPr="00F22EE3" w:rsidRDefault="00F22EE3" w:rsidP="00F22E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EE3" w:rsidRDefault="00F22EE3" w:rsidP="00DA7F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22EE3" w:rsidRPr="00DA7F7A" w:rsidRDefault="00F22EE3" w:rsidP="00DA7F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A7F7A" w:rsidRPr="00DA7F7A" w:rsidRDefault="00DA7F7A" w:rsidP="00DA7F7A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Helvetica"/>
          <w:bCs/>
          <w:color w:val="333333"/>
          <w:kern w:val="36"/>
          <w:sz w:val="24"/>
          <w:szCs w:val="24"/>
          <w:lang w:eastAsia="ru-RU"/>
        </w:rPr>
      </w:pPr>
    </w:p>
    <w:p w:rsidR="00DA7F7A" w:rsidRPr="00DA7F7A" w:rsidRDefault="00DA7F7A" w:rsidP="00E62530">
      <w:pPr>
        <w:pStyle w:val="a3"/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0541" w:rsidRPr="00310541" w:rsidRDefault="00310541" w:rsidP="003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FB" w:rsidRDefault="0067689F"/>
    <w:sectPr w:rsidR="00BF6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81" w:rsidRDefault="002E3681" w:rsidP="002E3681">
      <w:pPr>
        <w:spacing w:after="0" w:line="240" w:lineRule="auto"/>
      </w:pPr>
      <w:r>
        <w:separator/>
      </w:r>
    </w:p>
  </w:endnote>
  <w:endnote w:type="continuationSeparator" w:id="0">
    <w:p w:rsidR="002E3681" w:rsidRDefault="002E3681" w:rsidP="002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81" w:rsidRDefault="002E3681" w:rsidP="002E3681">
      <w:pPr>
        <w:spacing w:after="0" w:line="240" w:lineRule="auto"/>
      </w:pPr>
      <w:r>
        <w:separator/>
      </w:r>
    </w:p>
  </w:footnote>
  <w:footnote w:type="continuationSeparator" w:id="0">
    <w:p w:rsidR="002E3681" w:rsidRDefault="002E3681" w:rsidP="002E3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46"/>
    <w:rsid w:val="00054672"/>
    <w:rsid w:val="00086F62"/>
    <w:rsid w:val="001464C2"/>
    <w:rsid w:val="001F1BCD"/>
    <w:rsid w:val="002E3681"/>
    <w:rsid w:val="00310541"/>
    <w:rsid w:val="0035039C"/>
    <w:rsid w:val="00394926"/>
    <w:rsid w:val="00412A83"/>
    <w:rsid w:val="0045029E"/>
    <w:rsid w:val="005A6458"/>
    <w:rsid w:val="00664600"/>
    <w:rsid w:val="0067689F"/>
    <w:rsid w:val="007A7B46"/>
    <w:rsid w:val="009104BD"/>
    <w:rsid w:val="009978BE"/>
    <w:rsid w:val="009A4B61"/>
    <w:rsid w:val="009E21B6"/>
    <w:rsid w:val="00A93A06"/>
    <w:rsid w:val="00AD18DB"/>
    <w:rsid w:val="00B3480F"/>
    <w:rsid w:val="00BB1697"/>
    <w:rsid w:val="00C80205"/>
    <w:rsid w:val="00CA7658"/>
    <w:rsid w:val="00D778A8"/>
    <w:rsid w:val="00DA7F7A"/>
    <w:rsid w:val="00E62530"/>
    <w:rsid w:val="00EC72AB"/>
    <w:rsid w:val="00F22EE3"/>
    <w:rsid w:val="00F25B6A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6CB86-FE61-475A-9222-CB99E95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25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2530"/>
  </w:style>
  <w:style w:type="paragraph" w:styleId="a5">
    <w:name w:val="header"/>
    <w:basedOn w:val="a"/>
    <w:link w:val="a6"/>
    <w:uiPriority w:val="99"/>
    <w:unhideWhenUsed/>
    <w:rsid w:val="002E3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681"/>
  </w:style>
  <w:style w:type="paragraph" w:styleId="a7">
    <w:name w:val="footer"/>
    <w:basedOn w:val="a"/>
    <w:link w:val="a8"/>
    <w:uiPriority w:val="99"/>
    <w:unhideWhenUsed/>
    <w:rsid w:val="002E3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3523</Words>
  <Characters>20083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Q</cp:lastModifiedBy>
  <cp:revision>16</cp:revision>
  <cp:lastPrinted>2022-01-13T10:46:00Z</cp:lastPrinted>
  <dcterms:created xsi:type="dcterms:W3CDTF">2022-01-11T11:39:00Z</dcterms:created>
  <dcterms:modified xsi:type="dcterms:W3CDTF">2022-01-25T11:17:00Z</dcterms:modified>
</cp:coreProperties>
</file>